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99BD2" w14:textId="26CC0B72" w:rsidR="0037668B" w:rsidRPr="00B83BB0" w:rsidRDefault="00B83BB0">
      <w:pPr>
        <w:rPr>
          <w:lang w:val="en-US"/>
        </w:rPr>
      </w:pPr>
      <w:r>
        <w:rPr>
          <w:lang w:val="en-US"/>
        </w:rPr>
        <w:t>User Demo Predictive Crime</w:t>
      </w:r>
    </w:p>
    <w:sectPr w:rsidR="0037668B" w:rsidRPr="00B83BB0" w:rsidSect="00607674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B0"/>
    <w:rsid w:val="0020502A"/>
    <w:rsid w:val="00241204"/>
    <w:rsid w:val="0025213A"/>
    <w:rsid w:val="0037668B"/>
    <w:rsid w:val="0048722C"/>
    <w:rsid w:val="005601BD"/>
    <w:rsid w:val="00607674"/>
    <w:rsid w:val="00617679"/>
    <w:rsid w:val="006B40D8"/>
    <w:rsid w:val="00805ACE"/>
    <w:rsid w:val="00906C58"/>
    <w:rsid w:val="00A77A99"/>
    <w:rsid w:val="00B83BB0"/>
    <w:rsid w:val="00BD579A"/>
    <w:rsid w:val="00DA4B4B"/>
    <w:rsid w:val="00FB1CAD"/>
    <w:rsid w:val="00FB5A10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C07B4"/>
  <w15:chartTrackingRefBased/>
  <w15:docId w15:val="{4C2FB13F-5B9D-4ADD-B5BC-D3C9287DE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0D8"/>
    <w:pPr>
      <w:spacing w:after="200" w:line="276" w:lineRule="auto"/>
    </w:pPr>
    <w:rPr>
      <w:rFonts w:ascii="Times New Roman" w:hAnsi="Times New Roman" w:cs="Arial"/>
      <w:sz w:val="24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4B4B"/>
    <w:pPr>
      <w:keepNext/>
      <w:keepLines/>
      <w:spacing w:before="360" w:after="80" w:line="479" w:lineRule="auto"/>
      <w:ind w:left="370" w:right="190" w:hanging="10"/>
      <w:jc w:val="both"/>
      <w:outlineLvl w:val="0"/>
    </w:pPr>
    <w:rPr>
      <w:rFonts w:eastAsiaTheme="majorEastAsia" w:cstheme="majorBidi"/>
      <w:b/>
      <w:sz w:val="22"/>
      <w:szCs w:val="40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6C58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06C58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B4B"/>
    <w:rPr>
      <w:rFonts w:ascii="Times New Roman" w:eastAsiaTheme="majorEastAsia" w:hAnsi="Times New Roman" w:cstheme="majorBidi"/>
      <w:b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906C58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06C58"/>
    <w:rPr>
      <w:rFonts w:ascii="Times New Roman" w:eastAsiaTheme="majorEastAsia" w:hAnsi="Times New Roman" w:cstheme="majorBidi"/>
      <w:i/>
      <w:iCs/>
      <w:sz w:val="24"/>
    </w:rPr>
  </w:style>
  <w:style w:type="paragraph" w:styleId="FootnoteText">
    <w:name w:val="footnote text"/>
    <w:basedOn w:val="Normal"/>
    <w:link w:val="FootnoteTextChar"/>
    <w:autoRedefine/>
    <w:uiPriority w:val="99"/>
    <w:unhideWhenUsed/>
    <w:rsid w:val="00BD579A"/>
    <w:pPr>
      <w:spacing w:after="0" w:line="240" w:lineRule="auto"/>
      <w:ind w:firstLine="720"/>
      <w:jc w:val="both"/>
    </w:pPr>
    <w:rPr>
      <w:rFonts w:cstheme="minorBidi"/>
      <w:sz w:val="1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D579A"/>
    <w:rPr>
      <w:rFonts w:ascii="Times New Roman" w:hAnsi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Official</dc:creator>
  <cp:keywords/>
  <dc:description/>
  <cp:lastModifiedBy>Official</cp:lastModifiedBy>
  <cp:revision>1</cp:revision>
  <dcterms:created xsi:type="dcterms:W3CDTF">2026-10-08T19:15:00Z</dcterms:created>
  <dcterms:modified xsi:type="dcterms:W3CDTF">2026-10-08T19:15:00Z</dcterms:modified>
</cp:coreProperties>
</file>